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587B47">
        <w:rPr>
          <w:b/>
          <w:sz w:val="24"/>
          <w:szCs w:val="24"/>
        </w:rPr>
        <w:t>67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587B47">
        <w:rPr>
          <w:rFonts w:ascii="Times New Roman" w:hAnsi="Times New Roman" w:cs="Times New Roman"/>
          <w:bCs/>
          <w:sz w:val="24"/>
          <w:szCs w:val="24"/>
        </w:rPr>
        <w:t>2067000059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bookmarkStart w:id="1" w:name="_Hlk31016924"/>
      <w:r w:rsidR="00E5225A" w:rsidRPr="00E5225A">
        <w:rPr>
          <w:rFonts w:ascii="Times New Roman" w:hAnsi="Times New Roman" w:cs="Times New Roman"/>
          <w:sz w:val="24"/>
          <w:szCs w:val="24"/>
        </w:rPr>
        <w:t>текущий ремонт поликлиники на 3 этаже в здании поликлиники</w:t>
      </w:r>
      <w:bookmarkEnd w:id="1"/>
      <w:r w:rsidR="00E5225A" w:rsidRPr="00E5225A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E52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E5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5A" w:rsidRPr="00E5225A">
              <w:rPr>
                <w:rFonts w:ascii="Times New Roman" w:hAnsi="Times New Roman" w:cs="Times New Roman"/>
                <w:sz w:val="24"/>
                <w:szCs w:val="24"/>
              </w:rPr>
              <w:t>текущий ремонт поликлиники на 3 этаже в здании поликлиники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6181">
              <w:rPr>
                <w:rFonts w:ascii="Times New Roman" w:hAnsi="Times New Roman"/>
                <w:bCs/>
                <w:sz w:val="24"/>
                <w:szCs w:val="24"/>
              </w:rPr>
              <w:t>Перечень выполняемых работ указан в дефектной ведомости.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5225A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323 786 </w:t>
            </w:r>
            <w:r w:rsidR="00E5225A" w:rsidRPr="00E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 (</w:t>
            </w:r>
            <w:r w:rsidR="0058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Триста двадцать </w:t>
            </w:r>
            <w:r w:rsidR="00CB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="00E5225A" w:rsidRPr="00E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CB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5225A" w:rsidRPr="00E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 восемьдесят шесть</w:t>
            </w:r>
            <w:r w:rsidR="00E5225A" w:rsidRPr="00E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рублей 00 копеек с учетом всех налогов и сборов.</w:t>
            </w:r>
          </w:p>
          <w:p w:rsidR="00E5225A" w:rsidRPr="00E5225A" w:rsidRDefault="00F23794" w:rsidP="00E522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58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323 786 </w:t>
            </w:r>
            <w:r w:rsidR="00587B47" w:rsidRPr="00E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 (</w:t>
            </w:r>
            <w:r w:rsidR="0058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двадцать три</w:t>
            </w:r>
            <w:r w:rsidR="00587B47" w:rsidRPr="00E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58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87B47" w:rsidRPr="00E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 восемьдесят шесть</w:t>
            </w:r>
            <w:r w:rsidR="00587B47" w:rsidRPr="00E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E5225A" w:rsidRPr="00E5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00 копеек с учетом всех налогов и сборов.</w:t>
            </w:r>
          </w:p>
          <w:p w:rsidR="00B73456" w:rsidRPr="000A43CF" w:rsidRDefault="00B73456" w:rsidP="00E52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CB02E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B02E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B02E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87B4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C243B" w:rsidRPr="007C243B" w:rsidRDefault="00E5225A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3456" w:rsidRPr="007C243B" w:rsidRDefault="007C243B" w:rsidP="007C243B">
      <w:pPr>
        <w:spacing w:after="0"/>
        <w:rPr>
          <w:sz w:val="24"/>
          <w:szCs w:val="24"/>
        </w:rPr>
      </w:pPr>
      <w:r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 w:rsidR="00E5225A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13403"/>
    <w:rsid w:val="00385274"/>
    <w:rsid w:val="003E0AA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87B47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509"/>
    <w:rsid w:val="00722E49"/>
    <w:rsid w:val="007A0939"/>
    <w:rsid w:val="007A1CC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677C"/>
    <w:rsid w:val="009F48FE"/>
    <w:rsid w:val="00A14CBE"/>
    <w:rsid w:val="00A17954"/>
    <w:rsid w:val="00A227AF"/>
    <w:rsid w:val="00A505DB"/>
    <w:rsid w:val="00A50807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66181"/>
    <w:rsid w:val="00B73456"/>
    <w:rsid w:val="00C139F7"/>
    <w:rsid w:val="00C30896"/>
    <w:rsid w:val="00C50D1A"/>
    <w:rsid w:val="00C55D1B"/>
    <w:rsid w:val="00CB02E4"/>
    <w:rsid w:val="00D17845"/>
    <w:rsid w:val="00D31A87"/>
    <w:rsid w:val="00DC0A40"/>
    <w:rsid w:val="00DE56E7"/>
    <w:rsid w:val="00E34A9C"/>
    <w:rsid w:val="00E5225A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3E9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2021-12-15T09:28:00Z</dcterms:created>
  <dcterms:modified xsi:type="dcterms:W3CDTF">2021-12-15T09:32:00Z</dcterms:modified>
</cp:coreProperties>
</file>