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0C22C7">
        <w:rPr>
          <w:b/>
          <w:sz w:val="24"/>
          <w:szCs w:val="24"/>
        </w:rPr>
        <w:t>214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0C22C7">
        <w:rPr>
          <w:rFonts w:ascii="Times New Roman" w:hAnsi="Times New Roman" w:cs="Times New Roman"/>
          <w:bCs/>
          <w:sz w:val="24"/>
          <w:szCs w:val="24"/>
        </w:rPr>
        <w:t>23140403003</w:t>
      </w:r>
      <w:r w:rsidR="00290EF6">
        <w:rPr>
          <w:rFonts w:ascii="Times New Roman" w:hAnsi="Times New Roman" w:cs="Times New Roman"/>
          <w:bCs/>
          <w:sz w:val="24"/>
          <w:szCs w:val="24"/>
        </w:rPr>
        <w:t>/1</w:t>
      </w:r>
      <w:bookmarkStart w:id="1" w:name="_GoBack"/>
      <w:bookmarkEnd w:id="1"/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2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293C8B">
        <w:rPr>
          <w:rFonts w:ascii="Times New Roman" w:eastAsia="Times New Roman" w:hAnsi="Times New Roman" w:cs="Times New Roman"/>
          <w:sz w:val="24"/>
          <w:szCs w:val="24"/>
        </w:rPr>
        <w:t>изделий медицинского назначения (пробирки вакуумные, иглы двусторонние)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 xml:space="preserve"> 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3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3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4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30072727"/>
            <w:bookmarkEnd w:id="4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5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C22C7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22C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 медицинского назначения (пробирки вакуумные, иглы двусторонние)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медицинского назначения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262 540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C2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шестьдесят две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0C2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2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сорок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0C22C7" w:rsidRPr="007B2CD8" w:rsidRDefault="00F23794" w:rsidP="000C2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CA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2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262 540 </w:t>
            </w:r>
            <w:r w:rsidR="000C22C7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0C2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шестьдесят две тысячи пятьсот сорок) рублей 00 копеек </w:t>
            </w:r>
            <w:r w:rsidR="000C22C7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0C2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C22C7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0C22C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0C22C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C22C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0C22C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C22C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C22C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C22C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C22C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C22C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C22C7"/>
    <w:rsid w:val="000F3526"/>
    <w:rsid w:val="00105B24"/>
    <w:rsid w:val="00152679"/>
    <w:rsid w:val="00190135"/>
    <w:rsid w:val="0019615D"/>
    <w:rsid w:val="001C4781"/>
    <w:rsid w:val="001C5C9A"/>
    <w:rsid w:val="00242693"/>
    <w:rsid w:val="00245BCA"/>
    <w:rsid w:val="00251C90"/>
    <w:rsid w:val="002607CF"/>
    <w:rsid w:val="00264292"/>
    <w:rsid w:val="00273E19"/>
    <w:rsid w:val="00290EF6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E5A33"/>
    <w:rsid w:val="005F2FC5"/>
    <w:rsid w:val="006371EC"/>
    <w:rsid w:val="00651DAF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A70E8"/>
    <w:rsid w:val="00CB319F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CEB8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4</cp:revision>
  <cp:lastPrinted>2022-01-10T06:14:00Z</cp:lastPrinted>
  <dcterms:created xsi:type="dcterms:W3CDTF">2022-12-29T06:17:00Z</dcterms:created>
  <dcterms:modified xsi:type="dcterms:W3CDTF">2022-12-29T06:35:00Z</dcterms:modified>
</cp:coreProperties>
</file>